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9B87" w14:textId="2E030587" w:rsidR="00DC7AEF" w:rsidRPr="00F42B35" w:rsidRDefault="00DC7AEF" w:rsidP="00DC7AEF">
      <w:pPr>
        <w:tabs>
          <w:tab w:val="center" w:pos="4536"/>
          <w:tab w:val="right" w:pos="9072"/>
        </w:tabs>
        <w:ind w:left="-1418"/>
        <w:rPr>
          <w:rFonts w:ascii="Arial" w:hAnsi="Arial" w:cs="Arial"/>
          <w:b/>
          <w:color w:val="BFBFBF"/>
          <w:sz w:val="16"/>
          <w:szCs w:val="16"/>
        </w:rPr>
      </w:pPr>
    </w:p>
    <w:p w14:paraId="5D4E7C4F" w14:textId="77777777" w:rsidR="00DC7AEF" w:rsidRPr="00F42B35" w:rsidRDefault="00DC7AEF" w:rsidP="00DC7AEF">
      <w:pPr>
        <w:tabs>
          <w:tab w:val="center" w:pos="4536"/>
          <w:tab w:val="right" w:pos="9072"/>
        </w:tabs>
        <w:ind w:left="-1418"/>
        <w:rPr>
          <w:rFonts w:ascii="Arial" w:hAnsi="Arial" w:cs="Arial"/>
          <w:b/>
          <w:color w:val="BFBFBF"/>
          <w:sz w:val="17"/>
          <w:szCs w:val="17"/>
        </w:rPr>
      </w:pPr>
    </w:p>
    <w:p w14:paraId="0531E11F" w14:textId="77777777" w:rsidR="00DC7AEF" w:rsidRPr="00F42B35" w:rsidRDefault="00DC7AEF" w:rsidP="00DC7AEF">
      <w:pPr>
        <w:pStyle w:val="Kopfzeile"/>
        <w:jc w:val="right"/>
        <w:rPr>
          <w:rFonts w:cs="Arial"/>
          <w:sz w:val="20"/>
        </w:rPr>
      </w:pPr>
    </w:p>
    <w:p w14:paraId="65960A7F" w14:textId="77777777" w:rsidR="00DC7AEF" w:rsidRPr="00DD5DE9" w:rsidRDefault="00DC7AEF" w:rsidP="00DC7AEF">
      <w:pPr>
        <w:pStyle w:val="Kopfzeile"/>
        <w:spacing w:line="276" w:lineRule="auto"/>
        <w:rPr>
          <w:rFonts w:cs="Arial"/>
          <w:color w:val="FF0000"/>
          <w:szCs w:val="24"/>
        </w:rPr>
      </w:pPr>
    </w:p>
    <w:p w14:paraId="6CE47C5B" w14:textId="60F4FB88" w:rsidR="0042075B" w:rsidRPr="00DD5DE9" w:rsidRDefault="0042075B" w:rsidP="00DC7AEF">
      <w:pPr>
        <w:pStyle w:val="Kopfzeile"/>
        <w:spacing w:line="276" w:lineRule="auto"/>
        <w:rPr>
          <w:rFonts w:cs="Arial"/>
          <w:color w:val="FF0000"/>
          <w:szCs w:val="24"/>
        </w:rPr>
      </w:pPr>
    </w:p>
    <w:p w14:paraId="54A33FD4" w14:textId="77777777" w:rsidR="00DC7AEF" w:rsidRPr="00DD5DE9" w:rsidRDefault="00DC7AEF" w:rsidP="00DC7AEF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</w:p>
    <w:p w14:paraId="3E0CF51B" w14:textId="61DC1F22" w:rsidR="001E7F26" w:rsidRPr="00DD5DE9" w:rsidRDefault="0042075B" w:rsidP="00DC7AEF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  <w:r w:rsidRPr="00DD5DE9">
        <w:rPr>
          <w:rFonts w:cs="Arial"/>
          <w:color w:val="FF0000"/>
          <w:szCs w:val="24"/>
        </w:rPr>
        <w:tab/>
      </w:r>
      <w:r w:rsidR="00BF7B90" w:rsidRPr="00DD5DE9">
        <w:rPr>
          <w:rFonts w:cs="Arial"/>
          <w:color w:val="FF0000"/>
          <w:szCs w:val="24"/>
        </w:rPr>
        <w:t xml:space="preserve">Gemeinde </w:t>
      </w:r>
      <w:r w:rsidR="00DC7AEF" w:rsidRPr="00DD5DE9">
        <w:rPr>
          <w:rFonts w:cs="Arial"/>
          <w:color w:val="FF0000"/>
          <w:szCs w:val="24"/>
        </w:rPr>
        <w:t>X</w:t>
      </w:r>
    </w:p>
    <w:p w14:paraId="174CFF6B" w14:textId="77777777" w:rsidR="00DC7AEF" w:rsidRPr="00DD5DE9" w:rsidRDefault="001E7F26" w:rsidP="00DC7AEF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  <w:r w:rsidRPr="00DD5DE9">
        <w:rPr>
          <w:rFonts w:cs="Arial"/>
          <w:color w:val="FF0000"/>
          <w:szCs w:val="24"/>
        </w:rPr>
        <w:tab/>
      </w:r>
      <w:r w:rsidR="00DC7AEF" w:rsidRPr="00DD5DE9">
        <w:rPr>
          <w:rFonts w:cs="Arial"/>
          <w:color w:val="FF0000"/>
          <w:szCs w:val="24"/>
        </w:rPr>
        <w:t xml:space="preserve">Musterstrasse 10, </w:t>
      </w:r>
    </w:p>
    <w:p w14:paraId="317FE1B1" w14:textId="3976101A" w:rsidR="004165D2" w:rsidRPr="00DD5DE9" w:rsidRDefault="00DC7AEF" w:rsidP="00DC7AEF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  <w:r w:rsidRPr="00DD5DE9">
        <w:rPr>
          <w:rFonts w:cs="Arial"/>
          <w:color w:val="FF0000"/>
          <w:szCs w:val="24"/>
        </w:rPr>
        <w:tab/>
        <w:t>1000 Musterhausen</w:t>
      </w:r>
    </w:p>
    <w:p w14:paraId="763BBEB6" w14:textId="3532884D" w:rsidR="004165D2" w:rsidRPr="00DD5DE9" w:rsidRDefault="004165D2" w:rsidP="00DC7AEF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  <w:r w:rsidRPr="00DD5DE9">
        <w:rPr>
          <w:rFonts w:cs="Arial"/>
          <w:color w:val="FF0000"/>
          <w:szCs w:val="24"/>
        </w:rPr>
        <w:tab/>
      </w:r>
    </w:p>
    <w:p w14:paraId="55595D6B" w14:textId="2DD8F700" w:rsidR="00B64BFF" w:rsidRPr="0081363E" w:rsidRDefault="00B64BFF" w:rsidP="00B64BFF">
      <w:pPr>
        <w:pStyle w:val="Kopfzeile"/>
        <w:spacing w:line="276" w:lineRule="auto"/>
        <w:rPr>
          <w:rFonts w:cs="Arial"/>
          <w:i/>
          <w:iCs/>
          <w:color w:val="FF0000"/>
          <w:szCs w:val="24"/>
        </w:rPr>
      </w:pPr>
      <w:r>
        <w:rPr>
          <w:rFonts w:cs="Arial"/>
          <w:i/>
          <w:iCs/>
          <w:color w:val="FF0000"/>
          <w:szCs w:val="24"/>
        </w:rPr>
        <w:t xml:space="preserve">             </w:t>
      </w:r>
      <w:r>
        <w:rPr>
          <w:rFonts w:cs="Arial"/>
          <w:i/>
          <w:iCs/>
          <w:color w:val="FF0000"/>
          <w:szCs w:val="24"/>
        </w:rPr>
        <w:tab/>
        <w:t xml:space="preserve">             </w:t>
      </w:r>
      <w:r w:rsidRPr="0081363E">
        <w:rPr>
          <w:rFonts w:cs="Arial"/>
          <w:i/>
          <w:iCs/>
          <w:color w:val="FF0000"/>
          <w:szCs w:val="24"/>
        </w:rPr>
        <w:t xml:space="preserve">Oder </w:t>
      </w:r>
      <w:r>
        <w:rPr>
          <w:rFonts w:cs="Arial"/>
          <w:i/>
          <w:iCs/>
          <w:color w:val="FF0000"/>
          <w:szCs w:val="24"/>
        </w:rPr>
        <w:t>per</w:t>
      </w:r>
    </w:p>
    <w:p w14:paraId="6061B141" w14:textId="77777777" w:rsidR="00B64BFF" w:rsidRPr="0081363E" w:rsidRDefault="00B64BFF" w:rsidP="00B64BFF">
      <w:pPr>
        <w:tabs>
          <w:tab w:val="left" w:pos="5040"/>
          <w:tab w:val="left" w:pos="5580"/>
        </w:tabs>
        <w:ind w:right="-1777"/>
        <w:rPr>
          <w:rFonts w:ascii="Arial" w:hAnsi="Arial" w:cs="Arial"/>
          <w:b/>
          <w:color w:val="000000"/>
          <w:lang w:val="de-DE"/>
        </w:rPr>
      </w:pPr>
    </w:p>
    <w:p w14:paraId="1ED9ED39" w14:textId="77777777" w:rsidR="00B64BFF" w:rsidRPr="00470560" w:rsidRDefault="00B64BFF" w:rsidP="00B64BFF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  <w:r w:rsidRPr="0081363E">
        <w:rPr>
          <w:rFonts w:cs="Arial"/>
          <w:b/>
          <w:color w:val="000000"/>
          <w:szCs w:val="24"/>
        </w:rPr>
        <w:tab/>
      </w:r>
      <w:r w:rsidRPr="0081363E">
        <w:rPr>
          <w:rFonts w:cs="Arial"/>
          <w:color w:val="FF0000"/>
          <w:szCs w:val="24"/>
        </w:rPr>
        <w:t>E-</w:t>
      </w:r>
      <w:r w:rsidRPr="00470560">
        <w:rPr>
          <w:rFonts w:cs="Arial"/>
          <w:color w:val="FF0000"/>
          <w:szCs w:val="24"/>
        </w:rPr>
        <w:t xml:space="preserve">Mail: info@gemeinde-X.ch </w:t>
      </w:r>
    </w:p>
    <w:p w14:paraId="1967C0BA" w14:textId="77777777" w:rsidR="00D010B4" w:rsidRPr="00DD5DE9" w:rsidRDefault="00D010B4" w:rsidP="00F42B35">
      <w:pPr>
        <w:pStyle w:val="Kopfzeile"/>
        <w:tabs>
          <w:tab w:val="left" w:pos="4536"/>
        </w:tabs>
        <w:spacing w:line="276" w:lineRule="auto"/>
        <w:rPr>
          <w:rFonts w:cs="Arial"/>
          <w:color w:val="FF0000"/>
          <w:szCs w:val="24"/>
        </w:rPr>
      </w:pPr>
    </w:p>
    <w:p w14:paraId="3C59561E" w14:textId="77777777" w:rsidR="00075C6B" w:rsidRPr="00F42B35" w:rsidRDefault="00075C6B" w:rsidP="00FE7176">
      <w:pPr>
        <w:tabs>
          <w:tab w:val="left" w:pos="5040"/>
          <w:tab w:val="left" w:pos="5580"/>
        </w:tabs>
        <w:ind w:right="-1777"/>
        <w:rPr>
          <w:rFonts w:ascii="Arial" w:hAnsi="Arial" w:cs="Arial"/>
          <w:color w:val="000000"/>
          <w:sz w:val="22"/>
          <w:lang w:val="de-DE"/>
        </w:rPr>
      </w:pPr>
    </w:p>
    <w:p w14:paraId="4A499FBB" w14:textId="77777777" w:rsidR="00075C6B" w:rsidRPr="00F42B35" w:rsidRDefault="00075C6B" w:rsidP="00FE7176">
      <w:pPr>
        <w:tabs>
          <w:tab w:val="left" w:pos="5040"/>
          <w:tab w:val="left" w:pos="5580"/>
        </w:tabs>
        <w:ind w:right="-1777"/>
        <w:rPr>
          <w:rFonts w:ascii="Arial" w:hAnsi="Arial" w:cs="Arial"/>
          <w:color w:val="000000"/>
          <w:sz w:val="22"/>
          <w:lang w:val="de-DE"/>
        </w:rPr>
      </w:pPr>
    </w:p>
    <w:p w14:paraId="058192D1" w14:textId="77777777" w:rsidR="004165D2" w:rsidRPr="00F42B35" w:rsidRDefault="00075C6B" w:rsidP="00FE7176">
      <w:pPr>
        <w:tabs>
          <w:tab w:val="left" w:pos="5040"/>
          <w:tab w:val="left" w:pos="5580"/>
        </w:tabs>
        <w:ind w:right="-1777"/>
        <w:rPr>
          <w:rFonts w:ascii="Arial" w:hAnsi="Arial" w:cs="Arial"/>
          <w:b/>
          <w:bCs/>
          <w:sz w:val="40"/>
          <w:szCs w:val="40"/>
          <w:lang w:val="de-DE"/>
        </w:rPr>
      </w:pPr>
      <w:r w:rsidRPr="00F42B35">
        <w:rPr>
          <w:rFonts w:ascii="Arial" w:hAnsi="Arial" w:cs="Arial"/>
          <w:b/>
          <w:bCs/>
          <w:sz w:val="40"/>
          <w:szCs w:val="40"/>
          <w:lang w:val="de-DE"/>
        </w:rPr>
        <w:t>Meldung Bau</w:t>
      </w:r>
      <w:r w:rsidR="005D5354" w:rsidRPr="00F42B35">
        <w:rPr>
          <w:rFonts w:ascii="Arial" w:hAnsi="Arial" w:cs="Arial"/>
          <w:b/>
          <w:bCs/>
          <w:sz w:val="40"/>
          <w:szCs w:val="40"/>
          <w:lang w:val="de-DE"/>
        </w:rPr>
        <w:t>ende</w:t>
      </w:r>
    </w:p>
    <w:p w14:paraId="56EA1326" w14:textId="6D0A39E1" w:rsidR="00A84DFE" w:rsidRDefault="00A84DFE" w:rsidP="00FE7176">
      <w:pPr>
        <w:tabs>
          <w:tab w:val="left" w:pos="5040"/>
          <w:tab w:val="left" w:pos="5580"/>
        </w:tabs>
        <w:ind w:right="70"/>
        <w:rPr>
          <w:rFonts w:ascii="Arial" w:hAnsi="Arial" w:cs="Arial"/>
          <w:color w:val="000000"/>
          <w:sz w:val="22"/>
          <w:lang w:val="de-DE"/>
        </w:rPr>
      </w:pPr>
    </w:p>
    <w:p w14:paraId="3C5B7110" w14:textId="77777777" w:rsidR="00B64BFF" w:rsidRPr="00F42B35" w:rsidRDefault="00B64BFF" w:rsidP="00FE7176">
      <w:pPr>
        <w:tabs>
          <w:tab w:val="left" w:pos="5040"/>
          <w:tab w:val="left" w:pos="5580"/>
        </w:tabs>
        <w:ind w:right="70"/>
        <w:rPr>
          <w:rFonts w:ascii="Arial" w:hAnsi="Arial" w:cs="Arial"/>
          <w:color w:val="000000"/>
          <w:sz w:val="22"/>
          <w:lang w:val="de-DE"/>
        </w:rPr>
      </w:pPr>
    </w:p>
    <w:p w14:paraId="6CED6D9F" w14:textId="06E12856" w:rsidR="00980AD8" w:rsidRPr="00F42B35" w:rsidRDefault="001428C3" w:rsidP="001428C3">
      <w:pPr>
        <w:tabs>
          <w:tab w:val="left" w:pos="1134"/>
          <w:tab w:val="left" w:leader="underscore" w:pos="2268"/>
        </w:tabs>
        <w:spacing w:after="240"/>
        <w:ind w:right="70"/>
        <w:rPr>
          <w:rFonts w:ascii="Arial" w:hAnsi="Arial" w:cs="Arial"/>
          <w:b/>
          <w:color w:val="000000"/>
          <w:lang w:val="de-DE"/>
        </w:rPr>
      </w:pPr>
      <w:r w:rsidRPr="00F42B35">
        <w:rPr>
          <w:rFonts w:ascii="Arial" w:hAnsi="Arial" w:cs="Arial"/>
          <w:b/>
          <w:color w:val="000000"/>
          <w:lang w:val="de-DE"/>
        </w:rPr>
        <w:t>B</w:t>
      </w:r>
      <w:r w:rsidR="00DD5DE9">
        <w:rPr>
          <w:rFonts w:ascii="Arial" w:hAnsi="Arial" w:cs="Arial"/>
          <w:b/>
          <w:color w:val="000000"/>
          <w:lang w:val="de-DE"/>
        </w:rPr>
        <w:t>augesuchs</w:t>
      </w:r>
      <w:r w:rsidRPr="00F42B35">
        <w:rPr>
          <w:rFonts w:ascii="Arial" w:hAnsi="Arial" w:cs="Arial"/>
          <w:b/>
          <w:color w:val="000000"/>
          <w:lang w:val="de-DE"/>
        </w:rPr>
        <w:t>-Nr.:</w:t>
      </w:r>
      <w:sdt>
        <w:sdtPr>
          <w:rPr>
            <w:rFonts w:ascii="Arial" w:hAnsi="Arial" w:cs="Arial"/>
            <w:color w:val="808080" w:themeColor="background1" w:themeShade="80"/>
            <w:lang w:val="de-DE"/>
          </w:rPr>
          <w:id w:val="1906560405"/>
          <w:placeholder>
            <w:docPart w:val="F3303FA54BBC4D57A8DB6FF59B1A7F7D"/>
          </w:placeholder>
          <w:text/>
        </w:sdtPr>
        <w:sdtEndPr/>
        <w:sdtContent>
          <w:r w:rsidR="005F6B2F" w:rsidRPr="00F42B35">
            <w:rPr>
              <w:rFonts w:ascii="Arial" w:hAnsi="Arial" w:cs="Arial"/>
              <w:color w:val="808080" w:themeColor="background1" w:themeShade="80"/>
              <w:lang w:val="de-DE"/>
            </w:rPr>
            <w:t>_________</w:t>
          </w:r>
        </w:sdtContent>
      </w:sdt>
      <w:r w:rsidRPr="00F42B35">
        <w:rPr>
          <w:rFonts w:ascii="Arial" w:hAnsi="Arial" w:cs="Arial"/>
          <w:b/>
          <w:color w:val="000000"/>
          <w:lang w:val="de-DE"/>
        </w:rPr>
        <w:tab/>
      </w:r>
    </w:p>
    <w:p w14:paraId="670082D2" w14:textId="77777777" w:rsidR="00B64BFF" w:rsidRDefault="00B64BFF" w:rsidP="00B64BFF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bCs/>
          <w:color w:val="000000"/>
        </w:rPr>
      </w:pPr>
    </w:p>
    <w:p w14:paraId="0DE06B61" w14:textId="1B0D4443" w:rsidR="00B64BFF" w:rsidRDefault="00B64BFF" w:rsidP="00B64BFF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bCs/>
          <w:color w:val="000000"/>
        </w:rPr>
      </w:pPr>
      <w:r w:rsidRPr="008F42BB">
        <w:rPr>
          <w:rFonts w:ascii="Arial" w:hAnsi="Arial" w:cs="Arial"/>
          <w:bCs/>
          <w:color w:val="000000"/>
        </w:rPr>
        <w:t>Gesuchsteller/in:</w:t>
      </w:r>
    </w:p>
    <w:p w14:paraId="75840DA0" w14:textId="77777777" w:rsidR="00B64BFF" w:rsidRDefault="00B64BFF" w:rsidP="00B64BFF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660BA577" w14:textId="77777777" w:rsidR="00B64BFF" w:rsidRDefault="00B64BFF" w:rsidP="00B64BFF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Vorname / </w:t>
      </w:r>
      <w:r w:rsidRPr="008F42BB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______________________________________</w:t>
      </w:r>
    </w:p>
    <w:p w14:paraId="67D7A743" w14:textId="77777777" w:rsidR="00B64BFF" w:rsidRDefault="00B64BFF" w:rsidP="00B64BFF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ascii="Arial" w:hAnsi="Arial" w:cs="Arial"/>
          <w:color w:val="000000"/>
        </w:rPr>
      </w:pPr>
      <w:r w:rsidRPr="008F42BB">
        <w:rPr>
          <w:rFonts w:ascii="Arial" w:hAnsi="Arial" w:cs="Arial"/>
          <w:color w:val="000000"/>
        </w:rPr>
        <w:t>Strasse</w:t>
      </w:r>
      <w:r>
        <w:rPr>
          <w:rFonts w:ascii="Arial" w:hAnsi="Arial" w:cs="Arial"/>
          <w:color w:val="000000"/>
        </w:rPr>
        <w:t>:</w:t>
      </w:r>
      <w:r w:rsidRPr="008F42B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______________________________________</w:t>
      </w:r>
    </w:p>
    <w:p w14:paraId="573897CB" w14:textId="77777777" w:rsidR="00B64BFF" w:rsidRDefault="00B64BFF" w:rsidP="00B64BFF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ascii="Arial" w:hAnsi="Arial" w:cs="Arial"/>
          <w:color w:val="000000"/>
        </w:rPr>
      </w:pPr>
      <w:r w:rsidRPr="008F42BB">
        <w:rPr>
          <w:rFonts w:ascii="Arial" w:hAnsi="Arial" w:cs="Arial"/>
          <w:color w:val="000000"/>
        </w:rPr>
        <w:t>PLZ</w:t>
      </w:r>
      <w:r>
        <w:rPr>
          <w:rFonts w:ascii="Arial" w:hAnsi="Arial" w:cs="Arial"/>
          <w:color w:val="000000"/>
        </w:rPr>
        <w:t xml:space="preserve"> </w:t>
      </w:r>
      <w:r w:rsidRPr="008F42BB">
        <w:rPr>
          <w:rFonts w:ascii="Arial" w:hAnsi="Arial" w:cs="Arial"/>
          <w:color w:val="000000"/>
        </w:rPr>
        <w:t>/ Ort</w:t>
      </w:r>
      <w:r>
        <w:rPr>
          <w:rFonts w:ascii="Arial" w:hAnsi="Arial" w:cs="Arial"/>
          <w:color w:val="000000"/>
        </w:rPr>
        <w:t>:</w:t>
      </w:r>
      <w:r w:rsidRPr="008F42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______________________________________</w:t>
      </w:r>
    </w:p>
    <w:p w14:paraId="31243A83" w14:textId="77777777" w:rsidR="00B64BFF" w:rsidRDefault="00B64BFF" w:rsidP="00B64BFF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ascii="Arial" w:hAnsi="Arial" w:cs="Arial"/>
          <w:color w:val="000000"/>
        </w:rPr>
      </w:pPr>
      <w:r w:rsidRPr="008F42BB">
        <w:rPr>
          <w:rFonts w:ascii="Arial" w:hAnsi="Arial" w:cs="Arial"/>
          <w:color w:val="000000"/>
        </w:rPr>
        <w:t>Telefon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______________________________________</w:t>
      </w:r>
    </w:p>
    <w:p w14:paraId="55E57F6B" w14:textId="77777777" w:rsidR="00B64BFF" w:rsidRPr="008F42BB" w:rsidRDefault="00B64BFF" w:rsidP="00B64BFF">
      <w:pPr>
        <w:tabs>
          <w:tab w:val="left" w:pos="3828"/>
          <w:tab w:val="left" w:leader="underscore" w:pos="9072"/>
        </w:tabs>
        <w:spacing w:line="480" w:lineRule="auto"/>
        <w:ind w:left="284" w:right="70" w:firstLine="283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Mail:</w:t>
      </w:r>
      <w:r>
        <w:rPr>
          <w:rFonts w:ascii="Arial" w:hAnsi="Arial" w:cs="Arial"/>
          <w:color w:val="000000"/>
        </w:rPr>
        <w:tab/>
        <w:t>______________________________________</w:t>
      </w:r>
    </w:p>
    <w:p w14:paraId="4C24DB2E" w14:textId="19A7B33E" w:rsidR="00B64BFF" w:rsidRDefault="00B64BFF" w:rsidP="00B64BFF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51941C27" w14:textId="77777777" w:rsidR="00B64BFF" w:rsidRDefault="00B64BFF" w:rsidP="00B64BFF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79E6B57F" w14:textId="22CDCC57" w:rsidR="00B64BFF" w:rsidRPr="00F42B35" w:rsidRDefault="00B64BFF" w:rsidP="00B64BFF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>Bauobjekt:</w:t>
      </w:r>
      <w:r w:rsidRPr="00F42B35">
        <w:rPr>
          <w:rFonts w:ascii="Arial" w:hAnsi="Arial" w:cs="Arial"/>
          <w:color w:val="000000"/>
          <w:lang w:val="de-DE"/>
        </w:rPr>
        <w:tab/>
      </w:r>
      <w:r w:rsidRPr="00F42B35">
        <w:rPr>
          <w:rFonts w:ascii="Arial" w:hAnsi="Arial" w:cs="Arial"/>
          <w:color w:val="000000"/>
          <w:lang w:val="de-DE"/>
        </w:rPr>
        <w:tab/>
      </w:r>
    </w:p>
    <w:p w14:paraId="01A2F4CE" w14:textId="72972EA7" w:rsidR="00E937A7" w:rsidRDefault="00E937A7" w:rsidP="001428C3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color w:val="000000"/>
          <w:lang w:val="de-DE"/>
        </w:rPr>
      </w:pPr>
    </w:p>
    <w:p w14:paraId="2CE5B7C7" w14:textId="7C788A2C" w:rsidR="00D65E59" w:rsidRDefault="00D65E59" w:rsidP="001428C3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color w:val="000000"/>
          <w:lang w:val="de-DE"/>
        </w:rPr>
      </w:pPr>
    </w:p>
    <w:p w14:paraId="05FB4FC6" w14:textId="77777777" w:rsidR="00B64BFF" w:rsidRPr="00F42B35" w:rsidRDefault="00B64BFF" w:rsidP="00B64BFF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>Datum Bauende:</w:t>
      </w:r>
      <w:r w:rsidRPr="00F42B35">
        <w:rPr>
          <w:rFonts w:ascii="Arial" w:hAnsi="Arial" w:cs="Arial"/>
          <w:color w:val="000000"/>
          <w:lang w:val="de-DE"/>
        </w:rPr>
        <w:tab/>
      </w:r>
      <w:r w:rsidRPr="00F42B35">
        <w:rPr>
          <w:rFonts w:ascii="Arial" w:hAnsi="Arial" w:cs="Arial"/>
          <w:color w:val="000000"/>
          <w:lang w:val="de-DE"/>
        </w:rPr>
        <w:tab/>
      </w:r>
    </w:p>
    <w:p w14:paraId="3759AAD4" w14:textId="153020B8" w:rsidR="00B64BFF" w:rsidRDefault="00B64BFF" w:rsidP="001428C3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color w:val="000000"/>
          <w:lang w:val="de-DE"/>
        </w:rPr>
      </w:pPr>
    </w:p>
    <w:p w14:paraId="5026AE5C" w14:textId="77777777" w:rsidR="00B64BFF" w:rsidRDefault="00B64BFF" w:rsidP="001428C3">
      <w:pPr>
        <w:tabs>
          <w:tab w:val="left" w:pos="3828"/>
          <w:tab w:val="left" w:leader="underscore" w:pos="9072"/>
        </w:tabs>
        <w:ind w:right="70"/>
        <w:rPr>
          <w:rFonts w:ascii="Arial" w:hAnsi="Arial" w:cs="Arial"/>
          <w:color w:val="000000"/>
          <w:lang w:val="de-DE"/>
        </w:rPr>
      </w:pPr>
    </w:p>
    <w:p w14:paraId="0AD07D17" w14:textId="3E359BEC" w:rsidR="00B64BFF" w:rsidRPr="00D65E59" w:rsidRDefault="00D65E59" w:rsidP="00B64BFF">
      <w:pPr>
        <w:tabs>
          <w:tab w:val="left" w:pos="5040"/>
          <w:tab w:val="left" w:pos="5580"/>
        </w:tabs>
        <w:spacing w:line="276" w:lineRule="auto"/>
        <w:ind w:right="70"/>
        <w:rPr>
          <w:rFonts w:ascii="Arial" w:hAnsi="Arial" w:cs="Arial"/>
          <w:color w:val="000000"/>
          <w:lang w:val="de-DE"/>
        </w:rPr>
      </w:pPr>
      <w:r w:rsidRPr="00B64BFF">
        <w:rPr>
          <w:rFonts w:ascii="Arial" w:hAnsi="Arial" w:cs="Arial"/>
          <w:color w:val="000000"/>
          <w:sz w:val="40"/>
          <w:szCs w:val="40"/>
          <w:lang w:val="de-DE"/>
        </w:rPr>
        <w:t>□</w:t>
      </w:r>
      <w:r w:rsidRPr="00D65E59">
        <w:rPr>
          <w:rFonts w:ascii="Arial" w:hAnsi="Arial" w:cs="Arial"/>
          <w:color w:val="000000"/>
          <w:lang w:val="de-DE"/>
        </w:rPr>
        <w:t xml:space="preserve"> </w:t>
      </w:r>
      <w:r w:rsidR="00B64BFF">
        <w:rPr>
          <w:rFonts w:ascii="Arial" w:hAnsi="Arial" w:cs="Arial"/>
          <w:color w:val="000000"/>
          <w:lang w:val="de-DE"/>
        </w:rPr>
        <w:t xml:space="preserve">      </w:t>
      </w:r>
      <w:r>
        <w:rPr>
          <w:rFonts w:ascii="Arial" w:hAnsi="Arial" w:cs="Arial"/>
          <w:color w:val="000000"/>
          <w:lang w:val="de-DE"/>
        </w:rPr>
        <w:t>G</w:t>
      </w:r>
      <w:r w:rsidRPr="00D65E59">
        <w:rPr>
          <w:rFonts w:ascii="Arial" w:hAnsi="Arial" w:cs="Arial"/>
          <w:color w:val="000000"/>
          <w:lang w:val="de-DE"/>
        </w:rPr>
        <w:t>esuch um Erteilung der Wohn- und Betriebsbewilligung</w:t>
      </w:r>
    </w:p>
    <w:p w14:paraId="05613F67" w14:textId="0EE87763" w:rsidR="00D65E59" w:rsidRPr="00D65E59" w:rsidRDefault="00D65E59" w:rsidP="00D65E59">
      <w:pPr>
        <w:tabs>
          <w:tab w:val="left" w:pos="5040"/>
          <w:tab w:val="left" w:pos="5580"/>
        </w:tabs>
        <w:ind w:right="70"/>
        <w:rPr>
          <w:rFonts w:ascii="Arial" w:hAnsi="Arial" w:cs="Arial"/>
          <w:color w:val="000000"/>
          <w:sz w:val="20"/>
          <w:szCs w:val="20"/>
          <w:lang w:val="de-DE"/>
        </w:rPr>
      </w:pPr>
      <w:r w:rsidRPr="00D65E59">
        <w:rPr>
          <w:rFonts w:ascii="Arial" w:hAnsi="Arial" w:cs="Arial"/>
          <w:color w:val="000000"/>
          <w:lang w:val="de-DE"/>
        </w:rPr>
        <w:t xml:space="preserve">          </w:t>
      </w:r>
      <w:r w:rsidRPr="00D65E59">
        <w:rPr>
          <w:rFonts w:ascii="Arial" w:hAnsi="Arial" w:cs="Arial"/>
          <w:color w:val="000000"/>
          <w:sz w:val="20"/>
          <w:szCs w:val="20"/>
          <w:lang w:val="de-DE"/>
        </w:rPr>
        <w:t xml:space="preserve">(Durch </w:t>
      </w:r>
      <w:r w:rsidR="00B64BFF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D65E59">
        <w:rPr>
          <w:rFonts w:ascii="Arial" w:hAnsi="Arial" w:cs="Arial"/>
          <w:color w:val="000000"/>
          <w:sz w:val="20"/>
          <w:szCs w:val="20"/>
          <w:lang w:val="de-DE"/>
        </w:rPr>
        <w:t>nkreuzen dieses Feldes beantragen die Eigentümer die entsprechende Bewilligung)</w:t>
      </w:r>
    </w:p>
    <w:p w14:paraId="13EF0F34" w14:textId="6954502B" w:rsidR="00075C6B" w:rsidRPr="00F42B35" w:rsidRDefault="00FD15FC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ab/>
      </w:r>
    </w:p>
    <w:p w14:paraId="552701C6" w14:textId="77777777" w:rsidR="00E937A7" w:rsidRPr="00F42B35" w:rsidRDefault="00E937A7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547BF87F" w14:textId="77777777" w:rsidR="00075C6B" w:rsidRPr="00F42B35" w:rsidRDefault="00075C6B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>Ort und Datum</w:t>
      </w:r>
      <w:r w:rsidR="001428C3" w:rsidRPr="00F42B35">
        <w:rPr>
          <w:rFonts w:ascii="Arial" w:hAnsi="Arial" w:cs="Arial"/>
          <w:color w:val="000000"/>
          <w:lang w:val="de-DE"/>
        </w:rPr>
        <w:t>:</w:t>
      </w:r>
      <w:r w:rsidR="005D5354" w:rsidRPr="00F42B35">
        <w:rPr>
          <w:rFonts w:ascii="Arial" w:hAnsi="Arial" w:cs="Arial"/>
          <w:color w:val="000000"/>
          <w:lang w:val="de-DE"/>
        </w:rPr>
        <w:tab/>
      </w:r>
      <w:r w:rsidR="00FD15FC" w:rsidRPr="00F42B35">
        <w:rPr>
          <w:rFonts w:ascii="Arial" w:hAnsi="Arial" w:cs="Arial"/>
          <w:color w:val="000000"/>
          <w:lang w:val="de-DE"/>
        </w:rPr>
        <w:tab/>
      </w:r>
    </w:p>
    <w:p w14:paraId="32F90BBC" w14:textId="77777777" w:rsidR="005D5354" w:rsidRPr="00F42B35" w:rsidRDefault="005D5354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bookmarkStart w:id="0" w:name="_GoBack"/>
      <w:bookmarkEnd w:id="0"/>
    </w:p>
    <w:p w14:paraId="1743FED8" w14:textId="77777777" w:rsidR="00E937A7" w:rsidRPr="00F42B35" w:rsidRDefault="00E937A7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p w14:paraId="26946C40" w14:textId="513890E0" w:rsidR="00E94AAF" w:rsidRDefault="00075C6B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  <w:r w:rsidRPr="00F42B35">
        <w:rPr>
          <w:rFonts w:ascii="Arial" w:hAnsi="Arial" w:cs="Arial"/>
          <w:color w:val="000000"/>
          <w:lang w:val="de-DE"/>
        </w:rPr>
        <w:t>Unterschrift</w:t>
      </w:r>
      <w:r w:rsidR="001428C3" w:rsidRPr="00F42B35">
        <w:rPr>
          <w:rFonts w:ascii="Arial" w:hAnsi="Arial" w:cs="Arial"/>
          <w:color w:val="000000"/>
          <w:lang w:val="de-DE"/>
        </w:rPr>
        <w:t>:</w:t>
      </w:r>
      <w:r w:rsidR="001428C3" w:rsidRPr="00F42B35">
        <w:rPr>
          <w:rFonts w:ascii="Arial" w:hAnsi="Arial" w:cs="Arial"/>
          <w:color w:val="000000"/>
          <w:lang w:val="de-DE"/>
        </w:rPr>
        <w:tab/>
      </w:r>
      <w:r w:rsidR="001428C3" w:rsidRPr="00F42B35">
        <w:rPr>
          <w:rFonts w:ascii="Arial" w:hAnsi="Arial" w:cs="Arial"/>
          <w:color w:val="000000"/>
          <w:lang w:val="de-DE"/>
        </w:rPr>
        <w:tab/>
      </w:r>
    </w:p>
    <w:p w14:paraId="3CCD5F0D" w14:textId="77777777" w:rsidR="00B64BFF" w:rsidRPr="00F42B35" w:rsidRDefault="00B64BFF" w:rsidP="00FD15FC">
      <w:pPr>
        <w:tabs>
          <w:tab w:val="left" w:pos="3828"/>
          <w:tab w:val="left" w:leader="underscore" w:pos="8931"/>
        </w:tabs>
        <w:ind w:right="70"/>
        <w:rPr>
          <w:rFonts w:ascii="Arial" w:hAnsi="Arial" w:cs="Arial"/>
          <w:color w:val="000000"/>
          <w:lang w:val="de-DE"/>
        </w:rPr>
      </w:pPr>
    </w:p>
    <w:sectPr w:rsidR="00B64BFF" w:rsidRPr="00F42B35" w:rsidSect="000727D9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 Brussel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BAA"/>
    <w:multiLevelType w:val="hybridMultilevel"/>
    <w:tmpl w:val="C138F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007"/>
    <w:multiLevelType w:val="hybridMultilevel"/>
    <w:tmpl w:val="E0C20B42"/>
    <w:lvl w:ilvl="0" w:tplc="AED841CE">
      <w:start w:val="1"/>
      <w:numFmt w:val="bullet"/>
      <w:lvlText w:val=""/>
      <w:lvlJc w:val="left"/>
      <w:pPr>
        <w:tabs>
          <w:tab w:val="num" w:pos="2826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AB8"/>
    <w:multiLevelType w:val="hybridMultilevel"/>
    <w:tmpl w:val="1DCA4D84"/>
    <w:lvl w:ilvl="0" w:tplc="1B783C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A747E"/>
    <w:multiLevelType w:val="hybridMultilevel"/>
    <w:tmpl w:val="27101C88"/>
    <w:lvl w:ilvl="0" w:tplc="AED841CE">
      <w:start w:val="1"/>
      <w:numFmt w:val="bullet"/>
      <w:lvlText w:val=""/>
      <w:lvlJc w:val="left"/>
      <w:pPr>
        <w:tabs>
          <w:tab w:val="num" w:pos="3186"/>
        </w:tabs>
        <w:ind w:left="700" w:hanging="34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E1550"/>
    <w:multiLevelType w:val="hybridMultilevel"/>
    <w:tmpl w:val="AAEA6448"/>
    <w:lvl w:ilvl="0" w:tplc="2ABAAAB6">
      <w:start w:val="3900"/>
      <w:numFmt w:val="decimal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 w15:restartNumberingAfterBreak="0">
    <w:nsid w:val="10030077"/>
    <w:multiLevelType w:val="hybridMultilevel"/>
    <w:tmpl w:val="F476D354"/>
    <w:lvl w:ilvl="0" w:tplc="146CB066">
      <w:start w:val="1"/>
      <w:numFmt w:val="bullet"/>
      <w:lvlText w:val=""/>
      <w:lvlJc w:val="left"/>
      <w:pPr>
        <w:tabs>
          <w:tab w:val="num" w:pos="6030"/>
        </w:tabs>
        <w:ind w:left="601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6" w15:restartNumberingAfterBreak="0">
    <w:nsid w:val="13CA60A3"/>
    <w:multiLevelType w:val="hybridMultilevel"/>
    <w:tmpl w:val="6B8A0A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46D9"/>
    <w:multiLevelType w:val="hybridMultilevel"/>
    <w:tmpl w:val="69462EB4"/>
    <w:lvl w:ilvl="0" w:tplc="08BC9584">
      <w:start w:val="3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ED17A9E"/>
    <w:multiLevelType w:val="hybridMultilevel"/>
    <w:tmpl w:val="8EE2FB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94B28"/>
    <w:multiLevelType w:val="hybridMultilevel"/>
    <w:tmpl w:val="7F4AD84A"/>
    <w:lvl w:ilvl="0" w:tplc="9422563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C3402"/>
    <w:multiLevelType w:val="hybridMultilevel"/>
    <w:tmpl w:val="C1C4130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27C05"/>
    <w:multiLevelType w:val="hybridMultilevel"/>
    <w:tmpl w:val="38F464AA"/>
    <w:lvl w:ilvl="0" w:tplc="0D92F8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127AE"/>
    <w:multiLevelType w:val="hybridMultilevel"/>
    <w:tmpl w:val="F0E8868E"/>
    <w:lvl w:ilvl="0" w:tplc="94225636">
      <w:start w:val="1"/>
      <w:numFmt w:val="bullet"/>
      <w:lvlText w:val=""/>
      <w:lvlJc w:val="left"/>
      <w:pPr>
        <w:tabs>
          <w:tab w:val="num" w:pos="5400"/>
        </w:tabs>
        <w:ind w:left="53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2A704523"/>
    <w:multiLevelType w:val="hybridMultilevel"/>
    <w:tmpl w:val="5C8E448A"/>
    <w:lvl w:ilvl="0" w:tplc="2632C9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C4974"/>
    <w:multiLevelType w:val="hybridMultilevel"/>
    <w:tmpl w:val="CAD61FEA"/>
    <w:lvl w:ilvl="0" w:tplc="0490599A">
      <w:start w:val="39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81314"/>
    <w:multiLevelType w:val="hybridMultilevel"/>
    <w:tmpl w:val="3092D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64403"/>
    <w:multiLevelType w:val="hybridMultilevel"/>
    <w:tmpl w:val="E278A0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E0E12"/>
    <w:multiLevelType w:val="hybridMultilevel"/>
    <w:tmpl w:val="9034ACD0"/>
    <w:lvl w:ilvl="0" w:tplc="F564BDC4">
      <w:start w:val="1951"/>
      <w:numFmt w:val="decimal"/>
      <w:lvlText w:val="%1"/>
      <w:lvlJc w:val="left"/>
      <w:pPr>
        <w:tabs>
          <w:tab w:val="num" w:pos="5700"/>
        </w:tabs>
        <w:ind w:left="570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8" w15:restartNumberingAfterBreak="0">
    <w:nsid w:val="3DEA686C"/>
    <w:multiLevelType w:val="hybridMultilevel"/>
    <w:tmpl w:val="A8DA2FD8"/>
    <w:lvl w:ilvl="0" w:tplc="E454008E">
      <w:start w:val="3994"/>
      <w:numFmt w:val="decimal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9" w15:restartNumberingAfterBreak="0">
    <w:nsid w:val="43E27C3B"/>
    <w:multiLevelType w:val="hybridMultilevel"/>
    <w:tmpl w:val="C9E4E304"/>
    <w:lvl w:ilvl="0" w:tplc="C908C130">
      <w:start w:val="1951"/>
      <w:numFmt w:val="decimal"/>
      <w:lvlText w:val="%1"/>
      <w:lvlJc w:val="left"/>
      <w:pPr>
        <w:tabs>
          <w:tab w:val="num" w:pos="5700"/>
        </w:tabs>
        <w:ind w:left="570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0" w15:restartNumberingAfterBreak="0">
    <w:nsid w:val="44A1232E"/>
    <w:multiLevelType w:val="hybridMultilevel"/>
    <w:tmpl w:val="133E8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E1E7B"/>
    <w:multiLevelType w:val="hybridMultilevel"/>
    <w:tmpl w:val="F482DBD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A629C"/>
    <w:multiLevelType w:val="hybridMultilevel"/>
    <w:tmpl w:val="70422390"/>
    <w:lvl w:ilvl="0" w:tplc="330A7DFE">
      <w:start w:val="1"/>
      <w:numFmt w:val="decimal"/>
      <w:lvlText w:val="%1."/>
      <w:lvlJc w:val="left"/>
      <w:pPr>
        <w:tabs>
          <w:tab w:val="num" w:pos="6735"/>
        </w:tabs>
        <w:ind w:left="6715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815"/>
        </w:tabs>
        <w:ind w:left="78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535"/>
        </w:tabs>
        <w:ind w:left="85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255"/>
        </w:tabs>
        <w:ind w:left="92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975"/>
        </w:tabs>
        <w:ind w:left="99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695"/>
        </w:tabs>
        <w:ind w:left="106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415"/>
        </w:tabs>
        <w:ind w:left="114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135"/>
        </w:tabs>
        <w:ind w:left="121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855"/>
        </w:tabs>
        <w:ind w:left="12855" w:hanging="180"/>
      </w:pPr>
    </w:lvl>
  </w:abstractNum>
  <w:abstractNum w:abstractNumId="23" w15:restartNumberingAfterBreak="0">
    <w:nsid w:val="4E1A0CC1"/>
    <w:multiLevelType w:val="hybridMultilevel"/>
    <w:tmpl w:val="0A64DE88"/>
    <w:lvl w:ilvl="0" w:tplc="9422563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C1B88"/>
    <w:multiLevelType w:val="hybridMultilevel"/>
    <w:tmpl w:val="E2427F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D7962"/>
    <w:multiLevelType w:val="hybridMultilevel"/>
    <w:tmpl w:val="A210C354"/>
    <w:lvl w:ilvl="0" w:tplc="005AF37C">
      <w:start w:val="1951"/>
      <w:numFmt w:val="decimal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6" w15:restartNumberingAfterBreak="0">
    <w:nsid w:val="50EF1622"/>
    <w:multiLevelType w:val="hybridMultilevel"/>
    <w:tmpl w:val="65E22F00"/>
    <w:lvl w:ilvl="0" w:tplc="402A0C90">
      <w:start w:val="3904"/>
      <w:numFmt w:val="decimal"/>
      <w:lvlText w:val="%1"/>
      <w:lvlJc w:val="left"/>
      <w:pPr>
        <w:tabs>
          <w:tab w:val="num" w:pos="5640"/>
        </w:tabs>
        <w:ind w:left="56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7" w15:restartNumberingAfterBreak="0">
    <w:nsid w:val="51932F79"/>
    <w:multiLevelType w:val="hybridMultilevel"/>
    <w:tmpl w:val="CF50D4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F34AC"/>
    <w:multiLevelType w:val="hybridMultilevel"/>
    <w:tmpl w:val="CBF071C4"/>
    <w:lvl w:ilvl="0" w:tplc="C676513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E2117"/>
    <w:multiLevelType w:val="hybridMultilevel"/>
    <w:tmpl w:val="A61E6EE8"/>
    <w:lvl w:ilvl="0" w:tplc="8FE01F2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2403F"/>
    <w:multiLevelType w:val="hybridMultilevel"/>
    <w:tmpl w:val="E626FC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70CBB"/>
    <w:multiLevelType w:val="hybridMultilevel"/>
    <w:tmpl w:val="2BC20B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D4D0D"/>
    <w:multiLevelType w:val="hybridMultilevel"/>
    <w:tmpl w:val="7F4AD84A"/>
    <w:lvl w:ilvl="0" w:tplc="9422563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F5FE8"/>
    <w:multiLevelType w:val="hybridMultilevel"/>
    <w:tmpl w:val="1C625EFE"/>
    <w:lvl w:ilvl="0" w:tplc="97204B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152131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25716"/>
    <w:multiLevelType w:val="hybridMultilevel"/>
    <w:tmpl w:val="67548DD0"/>
    <w:lvl w:ilvl="0" w:tplc="E36A1EA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10EA"/>
    <w:multiLevelType w:val="multilevel"/>
    <w:tmpl w:val="E278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33C1A"/>
    <w:multiLevelType w:val="hybridMultilevel"/>
    <w:tmpl w:val="08784E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F5BED"/>
    <w:multiLevelType w:val="hybridMultilevel"/>
    <w:tmpl w:val="DCBCA2AC"/>
    <w:lvl w:ilvl="0" w:tplc="9422563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62F2F"/>
    <w:multiLevelType w:val="hybridMultilevel"/>
    <w:tmpl w:val="C8782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9"/>
  </w:num>
  <w:num w:numId="4">
    <w:abstractNumId w:val="7"/>
  </w:num>
  <w:num w:numId="5">
    <w:abstractNumId w:val="5"/>
  </w:num>
  <w:num w:numId="6">
    <w:abstractNumId w:val="28"/>
  </w:num>
  <w:num w:numId="7">
    <w:abstractNumId w:val="11"/>
  </w:num>
  <w:num w:numId="8">
    <w:abstractNumId w:val="29"/>
  </w:num>
  <w:num w:numId="9">
    <w:abstractNumId w:val="26"/>
  </w:num>
  <w:num w:numId="10">
    <w:abstractNumId w:val="22"/>
  </w:num>
  <w:num w:numId="11">
    <w:abstractNumId w:val="33"/>
  </w:num>
  <w:num w:numId="12">
    <w:abstractNumId w:val="17"/>
  </w:num>
  <w:num w:numId="13">
    <w:abstractNumId w:val="12"/>
  </w:num>
  <w:num w:numId="14">
    <w:abstractNumId w:val="23"/>
  </w:num>
  <w:num w:numId="15">
    <w:abstractNumId w:val="32"/>
  </w:num>
  <w:num w:numId="16">
    <w:abstractNumId w:val="9"/>
  </w:num>
  <w:num w:numId="17">
    <w:abstractNumId w:val="25"/>
  </w:num>
  <w:num w:numId="18">
    <w:abstractNumId w:val="2"/>
  </w:num>
  <w:num w:numId="19">
    <w:abstractNumId w:val="18"/>
  </w:num>
  <w:num w:numId="20">
    <w:abstractNumId w:val="37"/>
  </w:num>
  <w:num w:numId="21">
    <w:abstractNumId w:val="4"/>
  </w:num>
  <w:num w:numId="22">
    <w:abstractNumId w:val="13"/>
  </w:num>
  <w:num w:numId="23">
    <w:abstractNumId w:val="6"/>
  </w:num>
  <w:num w:numId="24">
    <w:abstractNumId w:val="21"/>
  </w:num>
  <w:num w:numId="25">
    <w:abstractNumId w:val="10"/>
  </w:num>
  <w:num w:numId="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0"/>
  </w:num>
  <w:num w:numId="30">
    <w:abstractNumId w:val="38"/>
  </w:num>
  <w:num w:numId="31">
    <w:abstractNumId w:val="24"/>
  </w:num>
  <w:num w:numId="32">
    <w:abstractNumId w:val="30"/>
  </w:num>
  <w:num w:numId="33">
    <w:abstractNumId w:val="20"/>
  </w:num>
  <w:num w:numId="34">
    <w:abstractNumId w:val="36"/>
  </w:num>
  <w:num w:numId="35">
    <w:abstractNumId w:val="31"/>
  </w:num>
  <w:num w:numId="36">
    <w:abstractNumId w:val="27"/>
  </w:num>
  <w:num w:numId="37">
    <w:abstractNumId w:val="16"/>
  </w:num>
  <w:num w:numId="38">
    <w:abstractNumId w:val="15"/>
  </w:num>
  <w:num w:numId="39">
    <w:abstractNumId w:val="3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69"/>
    <w:rsid w:val="000123BC"/>
    <w:rsid w:val="0002248C"/>
    <w:rsid w:val="00026C59"/>
    <w:rsid w:val="00047A79"/>
    <w:rsid w:val="000727D9"/>
    <w:rsid w:val="00075C6B"/>
    <w:rsid w:val="0008739B"/>
    <w:rsid w:val="000946C5"/>
    <w:rsid w:val="000A53B3"/>
    <w:rsid w:val="001316D6"/>
    <w:rsid w:val="001428C3"/>
    <w:rsid w:val="001471D1"/>
    <w:rsid w:val="00154735"/>
    <w:rsid w:val="001B609E"/>
    <w:rsid w:val="001E7F26"/>
    <w:rsid w:val="002574C5"/>
    <w:rsid w:val="00287535"/>
    <w:rsid w:val="002A3491"/>
    <w:rsid w:val="002D3F5B"/>
    <w:rsid w:val="00336C64"/>
    <w:rsid w:val="00372C32"/>
    <w:rsid w:val="00390655"/>
    <w:rsid w:val="003C4E6E"/>
    <w:rsid w:val="003E0EF6"/>
    <w:rsid w:val="004165D2"/>
    <w:rsid w:val="0042075B"/>
    <w:rsid w:val="00426A54"/>
    <w:rsid w:val="00464576"/>
    <w:rsid w:val="00491765"/>
    <w:rsid w:val="00507A7D"/>
    <w:rsid w:val="00524E06"/>
    <w:rsid w:val="00537C5C"/>
    <w:rsid w:val="00563A5A"/>
    <w:rsid w:val="005B46F7"/>
    <w:rsid w:val="005D5354"/>
    <w:rsid w:val="005F6B2F"/>
    <w:rsid w:val="00605E99"/>
    <w:rsid w:val="00682C56"/>
    <w:rsid w:val="0068549D"/>
    <w:rsid w:val="00692459"/>
    <w:rsid w:val="007231E3"/>
    <w:rsid w:val="00734F51"/>
    <w:rsid w:val="007675EC"/>
    <w:rsid w:val="0079227D"/>
    <w:rsid w:val="007B1169"/>
    <w:rsid w:val="007B7C2C"/>
    <w:rsid w:val="0082569E"/>
    <w:rsid w:val="008A1149"/>
    <w:rsid w:val="008D6910"/>
    <w:rsid w:val="008E1E4D"/>
    <w:rsid w:val="00931631"/>
    <w:rsid w:val="00963D2C"/>
    <w:rsid w:val="00980AD8"/>
    <w:rsid w:val="009C593B"/>
    <w:rsid w:val="009F0CC3"/>
    <w:rsid w:val="00A00B94"/>
    <w:rsid w:val="00A21B19"/>
    <w:rsid w:val="00A37A2A"/>
    <w:rsid w:val="00A56DBB"/>
    <w:rsid w:val="00A84DFE"/>
    <w:rsid w:val="00AD03EF"/>
    <w:rsid w:val="00AD2BDA"/>
    <w:rsid w:val="00AD42F8"/>
    <w:rsid w:val="00B64BFF"/>
    <w:rsid w:val="00B922C7"/>
    <w:rsid w:val="00BF7B90"/>
    <w:rsid w:val="00C27B42"/>
    <w:rsid w:val="00C3587F"/>
    <w:rsid w:val="00C61B6D"/>
    <w:rsid w:val="00C71725"/>
    <w:rsid w:val="00C742EA"/>
    <w:rsid w:val="00CC4BA8"/>
    <w:rsid w:val="00CF2CEF"/>
    <w:rsid w:val="00D010B4"/>
    <w:rsid w:val="00D075EB"/>
    <w:rsid w:val="00D15C7D"/>
    <w:rsid w:val="00D42111"/>
    <w:rsid w:val="00D65E59"/>
    <w:rsid w:val="00D965F1"/>
    <w:rsid w:val="00DB1705"/>
    <w:rsid w:val="00DC7AEF"/>
    <w:rsid w:val="00DD5DE9"/>
    <w:rsid w:val="00DF6CEF"/>
    <w:rsid w:val="00E254A0"/>
    <w:rsid w:val="00E31D06"/>
    <w:rsid w:val="00E34D17"/>
    <w:rsid w:val="00E937A7"/>
    <w:rsid w:val="00E94AAF"/>
    <w:rsid w:val="00EB00AA"/>
    <w:rsid w:val="00F210BE"/>
    <w:rsid w:val="00F35A1C"/>
    <w:rsid w:val="00F42B35"/>
    <w:rsid w:val="00F73E8A"/>
    <w:rsid w:val="00FB4B74"/>
    <w:rsid w:val="00FD15FC"/>
    <w:rsid w:val="00FE717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B246C5"/>
  <w15:docId w15:val="{F5766D99-7D8C-44A4-8F8D-4CBF26B7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040"/>
      </w:tabs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0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ind w:left="4254" w:hanging="4254"/>
      <w:textAlignment w:val="baseline"/>
      <w:outlineLvl w:val="2"/>
    </w:pPr>
    <w:rPr>
      <w:rFonts w:ascii="Arial Narrow" w:hAnsi="Arial Narrow"/>
      <w:szCs w:val="20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Cs w:val="20"/>
      <w:lang w:val="fr-FR" w:eastAsia="fr-FR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040"/>
        <w:tab w:val="left" w:pos="5580"/>
      </w:tabs>
      <w:ind w:right="-1777"/>
      <w:outlineLvl w:val="4"/>
    </w:pPr>
    <w:rPr>
      <w:rFonts w:ascii="Arial" w:hAnsi="Arial" w:cs="Arial"/>
      <w:b/>
      <w:bCs/>
      <w:color w:val="000000"/>
      <w:sz w:val="3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040"/>
        <w:tab w:val="left" w:pos="5580"/>
      </w:tabs>
      <w:ind w:right="-1777"/>
      <w:jc w:val="center"/>
      <w:outlineLvl w:val="5"/>
    </w:pPr>
    <w:rPr>
      <w:rFonts w:ascii="Arial" w:hAnsi="Arial" w:cs="Arial"/>
      <w:b/>
      <w:bCs/>
      <w:color w:val="000000"/>
      <w:sz w:val="36"/>
      <w:lang w:val="de-D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040"/>
        <w:tab w:val="left" w:pos="5580"/>
      </w:tabs>
      <w:ind w:right="-470"/>
      <w:jc w:val="center"/>
      <w:outlineLvl w:val="6"/>
    </w:pPr>
    <w:rPr>
      <w:rFonts w:ascii="Arial" w:hAnsi="Arial" w:cs="Arial"/>
      <w:b/>
      <w:bCs/>
      <w:color w:val="000000"/>
      <w:sz w:val="36"/>
      <w:lang w:val="en-GB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040"/>
        <w:tab w:val="left" w:pos="5580"/>
      </w:tabs>
      <w:ind w:right="-470"/>
      <w:outlineLvl w:val="7"/>
    </w:pPr>
    <w:rPr>
      <w:rFonts w:ascii="Arial" w:hAnsi="Arial" w:cs="Arial"/>
      <w:b/>
      <w:bCs/>
      <w:color w:val="000000"/>
      <w:sz w:val="36"/>
      <w:lang w:val="de-D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040"/>
        <w:tab w:val="left" w:pos="5580"/>
      </w:tabs>
      <w:ind w:right="-1777"/>
      <w:outlineLvl w:val="8"/>
    </w:pPr>
    <w:rPr>
      <w:rFonts w:ascii="Arial" w:hAnsi="Arial" w:cs="Arial"/>
      <w:b/>
      <w:bCs/>
      <w:color w:val="000000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040"/>
      </w:tabs>
    </w:pPr>
    <w:rPr>
      <w:rFonts w:ascii="Arial" w:hAnsi="Arial" w:cs="Arial"/>
      <w:b/>
      <w:bCs/>
      <w:sz w:val="28"/>
    </w:rPr>
  </w:style>
  <w:style w:type="paragraph" w:customStyle="1" w:styleId="Textearticle">
    <w:name w:val="Texte article"/>
    <w:basedOn w:val="Standard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fr-CH" w:eastAsia="en-US"/>
    </w:rPr>
  </w:style>
  <w:style w:type="paragraph" w:styleId="Textkrper3">
    <w:name w:val="Body Text 3"/>
    <w:basedOn w:val="Standard"/>
    <w:pPr>
      <w:spacing w:after="240" w:line="320" w:lineRule="atLeast"/>
      <w:jc w:val="both"/>
    </w:pPr>
    <w:rPr>
      <w:bCs/>
      <w:szCs w:val="20"/>
      <w:lang w:val="fr-FR" w:eastAsia="fr-FR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A84DFE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rsid w:val="00C3587F"/>
    <w:pPr>
      <w:spacing w:after="120"/>
      <w:ind w:left="283"/>
    </w:pPr>
    <w:rPr>
      <w:sz w:val="16"/>
      <w:szCs w:val="16"/>
    </w:rPr>
  </w:style>
  <w:style w:type="paragraph" w:customStyle="1" w:styleId="lbrief">
    <w:name w:val="lbrief"/>
    <w:basedOn w:val="Standard"/>
    <w:rsid w:val="00C3587F"/>
    <w:pPr>
      <w:tabs>
        <w:tab w:val="left" w:pos="4820"/>
        <w:tab w:val="left" w:pos="5330"/>
        <w:tab w:val="left" w:pos="6521"/>
        <w:tab w:val="left" w:pos="6691"/>
      </w:tabs>
    </w:pPr>
    <w:rPr>
      <w:rFonts w:ascii="PC Brussels" w:hAnsi="PC Brussels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D691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C7AEF"/>
    <w:pPr>
      <w:tabs>
        <w:tab w:val="center" w:pos="4536"/>
        <w:tab w:val="right" w:pos="9072"/>
      </w:tabs>
    </w:pPr>
    <w:rPr>
      <w:rFonts w:ascii="Arial" w:hAnsi="Arial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AEF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2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303FA54BBC4D57A8DB6FF59B1A7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D9FFF-7546-4D0D-9E58-0E9818D58787}"/>
      </w:docPartPr>
      <w:docPartBody>
        <w:p w:rsidR="00A0119B" w:rsidRDefault="00A0119B" w:rsidP="00A0119B">
          <w:pPr>
            <w:pStyle w:val="F3303FA54BBC4D57A8DB6FF59B1A7F7D2"/>
          </w:pP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>Hier Nummer des Baugesuchs (auf Baubewilligung ersichtlich)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 Brussel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5D"/>
    <w:rsid w:val="00212E5D"/>
    <w:rsid w:val="005963BA"/>
    <w:rsid w:val="00A0119B"/>
    <w:rsid w:val="00A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119B"/>
    <w:rPr>
      <w:color w:val="808080"/>
    </w:rPr>
  </w:style>
  <w:style w:type="paragraph" w:customStyle="1" w:styleId="89CFA25E234E4C23B91C3AD49DE1CC45">
    <w:name w:val="89CFA25E234E4C23B91C3AD49DE1CC45"/>
    <w:rsid w:val="00212E5D"/>
  </w:style>
  <w:style w:type="paragraph" w:customStyle="1" w:styleId="F215C138918F437BA91B4B7D3938DB55">
    <w:name w:val="F215C138918F437BA91B4B7D3938DB55"/>
    <w:rsid w:val="00212E5D"/>
  </w:style>
  <w:style w:type="paragraph" w:customStyle="1" w:styleId="584A91270F314F51B0B3859539D81520">
    <w:name w:val="584A91270F314F51B0B3859539D81520"/>
    <w:rsid w:val="00212E5D"/>
  </w:style>
  <w:style w:type="paragraph" w:customStyle="1" w:styleId="BBF26330CB774F778540E3C73918A809">
    <w:name w:val="BBF26330CB774F778540E3C73918A809"/>
    <w:rsid w:val="00212E5D"/>
  </w:style>
  <w:style w:type="paragraph" w:customStyle="1" w:styleId="EB6CCDA550784FF289D543739FC7112F">
    <w:name w:val="EB6CCDA550784FF289D543739FC7112F"/>
    <w:rsid w:val="00212E5D"/>
  </w:style>
  <w:style w:type="paragraph" w:customStyle="1" w:styleId="CAEC3D108C6042F3B657EDD750F99B61">
    <w:name w:val="CAEC3D108C6042F3B657EDD750F99B6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FA25E234E4C23B91C3AD49DE1CC451">
    <w:name w:val="89CFA25E234E4C23B91C3AD49DE1CC45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138918F437BA91B4B7D3938DB551">
    <w:name w:val="F215C138918F437BA91B4B7D3938DB55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AE12F444F49AEB58CC934D2B28406">
    <w:name w:val="241AE12F444F49AEB58CC934D2B28406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CDA550784FF289D543739FC7112F1">
    <w:name w:val="EB6CCDA550784FF289D543739FC7112F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6330CB774F778540E3C73918A8091">
    <w:name w:val="BBF26330CB774F778540E3C73918A809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3D108C6042F3B657EDD750F99B611">
    <w:name w:val="CAEC3D108C6042F3B657EDD750F99B61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FA25E234E4C23B91C3AD49DE1CC452">
    <w:name w:val="89CFA25E234E4C23B91C3AD49DE1CC45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138918F437BA91B4B7D3938DB552">
    <w:name w:val="F215C138918F437BA91B4B7D3938DB55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AE12F444F49AEB58CC934D2B284061">
    <w:name w:val="241AE12F444F49AEB58CC934D2B28406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CDA550784FF289D543739FC7112F2">
    <w:name w:val="EB6CCDA550784FF289D543739FC7112F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6330CB774F778540E3C73918A8092">
    <w:name w:val="BBF26330CB774F778540E3C73918A809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03FA54BBC4D57A8DB6FF59B1A7F7D">
    <w:name w:val="F3303FA54BBC4D57A8DB6FF59B1A7F7D"/>
    <w:rsid w:val="00212E5D"/>
  </w:style>
  <w:style w:type="paragraph" w:customStyle="1" w:styleId="F3303FA54BBC4D57A8DB6FF59B1A7F7D1">
    <w:name w:val="F3303FA54BBC4D57A8DB6FF59B1A7F7D1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3D108C6042F3B657EDD750F99B612">
    <w:name w:val="CAEC3D108C6042F3B657EDD750F99B61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FA25E234E4C23B91C3AD49DE1CC453">
    <w:name w:val="89CFA25E234E4C23B91C3AD49DE1CC453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138918F437BA91B4B7D3938DB553">
    <w:name w:val="F215C138918F437BA91B4B7D3938DB553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AE12F444F49AEB58CC934D2B284062">
    <w:name w:val="241AE12F444F49AEB58CC934D2B284062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CDA550784FF289D543739FC7112F3">
    <w:name w:val="EB6CCDA550784FF289D543739FC7112F3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6330CB774F778540E3C73918A8093">
    <w:name w:val="BBF26330CB774F778540E3C73918A8093"/>
    <w:rsid w:val="0021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C690664F3455992B088E6B4102094">
    <w:name w:val="EC3C690664F3455992B088E6B4102094"/>
    <w:rsid w:val="00A0119B"/>
  </w:style>
  <w:style w:type="paragraph" w:customStyle="1" w:styleId="3572680273294B389A596513B01B9B4A">
    <w:name w:val="3572680273294B389A596513B01B9B4A"/>
    <w:rsid w:val="00A0119B"/>
  </w:style>
  <w:style w:type="paragraph" w:customStyle="1" w:styleId="F3303FA54BBC4D57A8DB6FF59B1A7F7D2">
    <w:name w:val="F3303FA54BBC4D57A8DB6FF59B1A7F7D2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3D108C6042F3B657EDD750F99B613">
    <w:name w:val="CAEC3D108C6042F3B657EDD750F99B613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FA25E234E4C23B91C3AD49DE1CC454">
    <w:name w:val="89CFA25E234E4C23B91C3AD49DE1CC454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138918F437BA91B4B7D3938DB554">
    <w:name w:val="F215C138918F437BA91B4B7D3938DB554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AE12F444F49AEB58CC934D2B284063">
    <w:name w:val="241AE12F444F49AEB58CC934D2B284063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C690664F3455992B088E6B41020941">
    <w:name w:val="EC3C690664F3455992B088E6B41020941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680273294B389A596513B01B9B4A1">
    <w:name w:val="3572680273294B389A596513B01B9B4A1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CDA550784FF289D543739FC7112F4">
    <w:name w:val="EB6CCDA550784FF289D543739FC7112F4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6330CB774F778540E3C73918A8094">
    <w:name w:val="BBF26330CB774F778540E3C73918A8094"/>
    <w:rsid w:val="00A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D31FA-632A-449F-B60C-DD12482A48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4d34b2-9e65-4869-9812-c7ea930e990d"/>
    <ds:schemaRef ds:uri="3531cda5-9a49-4703-89a5-b86e9765c2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7CF8B8-5AFD-4A84-AA0C-2CEF5C92F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B906E-5EAD-422A-BE32-303A86415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Reckingen-Gluringen</vt:lpstr>
    </vt:vector>
  </TitlesOfParts>
  <Company>BEODAT</Company>
  <LinksUpToDate>false</LinksUpToDate>
  <CharactersWithSpaces>676</CharactersWithSpaces>
  <SharedDoc>false</SharedDoc>
  <HLinks>
    <vt:vector size="6" baseType="variant"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mailto:gemeinde@muenster-geschinen.ch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Reckingen-Gluringen</dc:title>
  <dc:creator>Administrator</dc:creator>
  <cp:lastModifiedBy>Franziska Imhof</cp:lastModifiedBy>
  <cp:revision>10</cp:revision>
  <cp:lastPrinted>2017-02-10T14:23:00Z</cp:lastPrinted>
  <dcterms:created xsi:type="dcterms:W3CDTF">2019-07-10T05:48:00Z</dcterms:created>
  <dcterms:modified xsi:type="dcterms:W3CDTF">2019-07-17T06:08:00Z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